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農薬製造（加工、輸入）廃止届</w:t>
      </w:r>
    </w:p>
    <w:p w:rsidR="005A609B" w:rsidRPr="0044157A" w:rsidRDefault="005A609B" w:rsidP="005A609B">
      <w:pPr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 w:val="21"/>
          <w:szCs w:val="21"/>
        </w:rPr>
        <w:t>↑※</w:t>
      </w:r>
      <w:r w:rsidRPr="0044157A">
        <w:rPr>
          <w:rFonts w:asciiTheme="minorEastAsia" w:eastAsiaTheme="minorEastAsia" w:hAnsiTheme="minorEastAsia" w:cs="ＭＳ明朝-WinCharSetFFFF-H"/>
          <w:color w:val="FF0000"/>
          <w:kern w:val="0"/>
          <w:sz w:val="21"/>
          <w:szCs w:val="21"/>
        </w:rPr>
        <w:t xml:space="preserve"> </w:t>
      </w: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 w:val="21"/>
          <w:szCs w:val="21"/>
        </w:rPr>
        <w:t>該当項目を記入する。</w:t>
      </w: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wordWrap w:val="0"/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年　月　日</w:t>
      </w: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Default="005A609B" w:rsidP="005A609B">
      <w:pPr>
        <w:ind w:leftChars="1400" w:left="3360" w:firstLineChars="1000" w:firstLine="240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5A609B" w:rsidRPr="00DE645E" w:rsidRDefault="005A609B" w:rsidP="005A609B">
      <w:pPr>
        <w:ind w:leftChars="1400" w:left="3360" w:firstLineChars="1000" w:firstLine="24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5A609B" w:rsidRPr="00DE645E" w:rsidRDefault="005A609B" w:rsidP="005A609B">
      <w:pPr>
        <w:ind w:leftChars="1400" w:left="3360" w:firstLineChars="1000" w:firstLine="24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代表者氏名</w:t>
      </w: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下記のとおり農薬製造（加工、輸入）を廃止したので、農薬取締法第６条第５項（第34条第６項において準用する同法第６条第５項）の規定に基づき届け出ます。</w:t>
      </w:r>
    </w:p>
    <w:p w:rsidR="005A609B" w:rsidRDefault="005A609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A609B" w:rsidRPr="00736B23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農薬製造（加工、輸入）を廃止した年月日</w:t>
      </w:r>
    </w:p>
    <w:p w:rsidR="005A609B" w:rsidRPr="00783B93" w:rsidRDefault="005A609B">
      <w:pPr>
        <w:widowControl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br w:type="page"/>
      </w:r>
    </w:p>
    <w:p w:rsidR="005A609B" w:rsidRPr="0044157A" w:rsidRDefault="005A609B" w:rsidP="005A609B">
      <w:pPr>
        <w:ind w:firstLineChars="400" w:firstLine="96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4157A" w:rsidRDefault="00996C87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6942A7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996C87" w:rsidRPr="00DE645E" w:rsidRDefault="00996C87" w:rsidP="00F02E25">
      <w:pPr>
        <w:widowControl/>
        <w:jc w:val="left"/>
        <w:rPr>
          <w:color w:val="000000" w:themeColor="text1"/>
        </w:rPr>
      </w:pP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97" w:rsidRDefault="00CF2797" w:rsidP="00815A17">
      <w:r>
        <w:separator/>
      </w:r>
    </w:p>
  </w:endnote>
  <w:endnote w:type="continuationSeparator" w:id="0">
    <w:p w:rsidR="00CF2797" w:rsidRDefault="00CF2797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97" w:rsidRDefault="00CF2797" w:rsidP="00815A17">
      <w:r>
        <w:separator/>
      </w:r>
    </w:p>
  </w:footnote>
  <w:footnote w:type="continuationSeparator" w:id="0">
    <w:p w:rsidR="00CF2797" w:rsidRDefault="00CF2797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50C05"/>
    <w:rsid w:val="0008380B"/>
    <w:rsid w:val="00096710"/>
    <w:rsid w:val="00157D8B"/>
    <w:rsid w:val="00164A69"/>
    <w:rsid w:val="001826DD"/>
    <w:rsid w:val="00184B93"/>
    <w:rsid w:val="001B035F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4157A"/>
    <w:rsid w:val="00456D3B"/>
    <w:rsid w:val="00472BC5"/>
    <w:rsid w:val="00486239"/>
    <w:rsid w:val="00494F40"/>
    <w:rsid w:val="004C27AD"/>
    <w:rsid w:val="004F0F89"/>
    <w:rsid w:val="005524D2"/>
    <w:rsid w:val="0057103B"/>
    <w:rsid w:val="005734F7"/>
    <w:rsid w:val="00575A6E"/>
    <w:rsid w:val="005802AB"/>
    <w:rsid w:val="00583B37"/>
    <w:rsid w:val="005A609B"/>
    <w:rsid w:val="00630FCD"/>
    <w:rsid w:val="0064150D"/>
    <w:rsid w:val="006942A7"/>
    <w:rsid w:val="006B1E14"/>
    <w:rsid w:val="00717C77"/>
    <w:rsid w:val="00736B23"/>
    <w:rsid w:val="0075727E"/>
    <w:rsid w:val="00783B93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8F1A2E"/>
    <w:rsid w:val="009502BF"/>
    <w:rsid w:val="009510FC"/>
    <w:rsid w:val="0097583A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C546FF"/>
    <w:rsid w:val="00C732BD"/>
    <w:rsid w:val="00C815FC"/>
    <w:rsid w:val="00CC1156"/>
    <w:rsid w:val="00CF03CD"/>
    <w:rsid w:val="00CF2797"/>
    <w:rsid w:val="00CF79FF"/>
    <w:rsid w:val="00D3208F"/>
    <w:rsid w:val="00D40779"/>
    <w:rsid w:val="00D54B59"/>
    <w:rsid w:val="00D730C8"/>
    <w:rsid w:val="00D93D7B"/>
    <w:rsid w:val="00DE645E"/>
    <w:rsid w:val="00E046D8"/>
    <w:rsid w:val="00E3055D"/>
    <w:rsid w:val="00E4700A"/>
    <w:rsid w:val="00EB37EA"/>
    <w:rsid w:val="00ED04D7"/>
    <w:rsid w:val="00F02E25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ECF3A3-A883-40D8-AC25-F1FEDD8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2023-02-01T10:38:00Z</dcterms:created>
  <dcterms:modified xsi:type="dcterms:W3CDTF">2023-02-01T10:38:00Z</dcterms:modified>
</cp:coreProperties>
</file>